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262877A3" w14:textId="77777777" w:rsidR="00B811E9" w:rsidRDefault="00B811E9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4AF900DC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812936">
        <w:rPr>
          <w:rFonts w:cs="Calibri"/>
          <w:b/>
          <w:sz w:val="28"/>
          <w:szCs w:val="28"/>
        </w:rPr>
        <w:t>, část …….</w:t>
      </w:r>
      <w:r w:rsidR="007B63CB">
        <w:rPr>
          <w:rFonts w:cstheme="minorHAnsi"/>
          <w:color w:val="FF0000"/>
        </w:rPr>
        <w:t>(doplní dodavatel)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9CA8DBF" w:rsidR="001F141D" w:rsidRDefault="00812936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6620AA38" w:rsidR="001F141D" w:rsidRPr="008D1A40" w:rsidRDefault="008D1A40" w:rsidP="008C5E4C">
            <w:pPr>
              <w:pStyle w:val="Default0"/>
              <w:rPr>
                <w:b/>
              </w:rPr>
            </w:pPr>
            <w:r w:rsidRPr="008D1A40">
              <w:rPr>
                <w:rFonts w:asciiTheme="minorHAnsi" w:hAnsiTheme="minorHAnsi"/>
                <w:b/>
                <w:bCs/>
              </w:rPr>
              <w:t>Elektrochirurgické generátory</w:t>
            </w:r>
          </w:p>
        </w:tc>
      </w:tr>
      <w:tr w:rsidR="00812936" w14:paraId="21CE55A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DE5CC8" w14:textId="3B0CFE7A" w:rsidR="00812936" w:rsidRDefault="00114041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</w:t>
            </w:r>
            <w:r w:rsidR="00812936">
              <w:rPr>
                <w:rFonts w:cs="Calibri"/>
                <w:b/>
              </w:rPr>
              <w:t>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A6981" w14:textId="6040493F" w:rsidR="00812936" w:rsidRPr="00057BD6" w:rsidRDefault="007B63CB" w:rsidP="008C5E4C">
            <w:pPr>
              <w:pStyle w:val="Default0"/>
              <w:rPr>
                <w:b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bookmarkStart w:id="0" w:name="_Hlk133500236"/>
            <w:r>
              <w:rPr>
                <w:rFonts w:cstheme="minorHAnsi"/>
                <w:color w:val="FF0000"/>
              </w:rPr>
              <w:t>(doplní dodavatel)</w:t>
            </w:r>
            <w:bookmarkEnd w:id="0"/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5"/>
        <w:gridCol w:w="1985"/>
        <w:gridCol w:w="1134"/>
        <w:gridCol w:w="1843"/>
        <w:gridCol w:w="2057"/>
      </w:tblGrid>
      <w:tr w:rsidR="00485642" w:rsidRPr="007B7C49" w14:paraId="3E2A542D" w14:textId="77777777" w:rsidTr="00485642">
        <w:trPr>
          <w:trHeight w:val="569"/>
        </w:trPr>
        <w:tc>
          <w:tcPr>
            <w:tcW w:w="984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D4B4" w:themeFill="accent6" w:themeFillTint="66"/>
            <w:vAlign w:val="center"/>
          </w:tcPr>
          <w:p w14:paraId="62F723EE" w14:textId="7CCDA951" w:rsidR="00485642" w:rsidRPr="00485642" w:rsidRDefault="00485642" w:rsidP="009B25E7">
            <w:pPr>
              <w:suppressAutoHyphens/>
              <w:spacing w:before="40" w:after="40" w:line="240" w:lineRule="auto"/>
              <w:jc w:val="center"/>
              <w:rPr>
                <w:rFonts w:cs="Calibri"/>
                <w:b/>
                <w:bCs/>
                <w:sz w:val="24"/>
                <w:szCs w:val="24"/>
                <w:lang w:eastAsia="en-US"/>
              </w:rPr>
            </w:pPr>
            <w:r w:rsidRPr="00485642">
              <w:rPr>
                <w:rFonts w:cs="Calibri"/>
                <w:b/>
                <w:bCs/>
                <w:sz w:val="24"/>
                <w:szCs w:val="24"/>
                <w:lang w:eastAsia="en-US"/>
              </w:rPr>
              <w:t>Nabídková cena</w:t>
            </w:r>
          </w:p>
        </w:tc>
      </w:tr>
      <w:tr w:rsidR="00485642" w:rsidRPr="007B7C49" w14:paraId="3C937B2C" w14:textId="77777777" w:rsidTr="009B25E7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81545F2" w14:textId="77777777" w:rsidR="00485642" w:rsidRPr="007B7C49" w:rsidRDefault="00485642" w:rsidP="009B25E7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3290985" w14:textId="77777777" w:rsidR="00485642" w:rsidRPr="007B7C49" w:rsidRDefault="00485642" w:rsidP="009B25E7">
            <w:pPr>
              <w:suppressAutoHyphens/>
              <w:spacing w:before="40" w:after="40" w:line="240" w:lineRule="auto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B7C49"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585ED40F" w14:textId="77777777" w:rsidR="00485642" w:rsidRPr="007B7C49" w:rsidRDefault="00485642" w:rsidP="009B25E7">
            <w:pPr>
              <w:suppressAutoHyphens/>
              <w:spacing w:before="40" w:after="40" w:line="240" w:lineRule="auto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B7C49"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8FA2BC0" w14:textId="77777777" w:rsidR="00485642" w:rsidRPr="007B7C49" w:rsidRDefault="00485642" w:rsidP="009B25E7">
            <w:pPr>
              <w:suppressAutoHyphens/>
              <w:spacing w:before="40" w:after="40" w:line="240" w:lineRule="auto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B7C49"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06D4F99" w14:textId="77777777" w:rsidR="00485642" w:rsidRPr="007B7C49" w:rsidRDefault="00485642" w:rsidP="009B25E7">
            <w:pPr>
              <w:suppressAutoHyphens/>
              <w:spacing w:before="40" w:after="40" w:line="240" w:lineRule="auto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B7C49"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485642" w:rsidRPr="007B7C49" w14:paraId="01D72C7E" w14:textId="77777777" w:rsidTr="009B25E7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0E9119E" w14:textId="1FCA3C4A" w:rsidR="00485642" w:rsidRPr="007B7C49" w:rsidRDefault="00485642" w:rsidP="009B25E7">
            <w:pPr>
              <w:suppressAutoHyphens/>
              <w:spacing w:before="40" w:after="40" w:line="240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 w:rsidRPr="007B7C49">
              <w:rPr>
                <w:rFonts w:cs="Calibri"/>
                <w:b/>
                <w:bCs/>
                <w:color w:val="000000"/>
                <w:lang w:eastAsia="en-US"/>
              </w:rPr>
              <w:t>Cena přístroj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>e/</w:t>
            </w:r>
            <w:r w:rsidRPr="007B7C49">
              <w:rPr>
                <w:rFonts w:cs="Calibri"/>
                <w:b/>
                <w:bCs/>
                <w:color w:val="000000"/>
                <w:lang w:eastAsia="en-US"/>
              </w:rPr>
              <w:t>ů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8558A95" w14:textId="77777777" w:rsidR="00485642" w:rsidRPr="007B7C49" w:rsidRDefault="00485642" w:rsidP="009B25E7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54B221BD" w14:textId="77777777" w:rsidR="00485642" w:rsidRPr="007B7C49" w:rsidRDefault="00485642" w:rsidP="009B25E7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0C52A0F" w14:textId="77777777" w:rsidR="00485642" w:rsidRPr="007B7C49" w:rsidRDefault="00485642" w:rsidP="009B25E7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6EB743E" w14:textId="77777777" w:rsidR="00485642" w:rsidRPr="007B7C49" w:rsidRDefault="00485642" w:rsidP="009B25E7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</w:p>
        </w:tc>
      </w:tr>
      <w:tr w:rsidR="00485642" w:rsidRPr="007B7C49" w14:paraId="13529E1F" w14:textId="77777777" w:rsidTr="009B25E7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6D29991" w14:textId="772EB6B0" w:rsidR="00485642" w:rsidRPr="007B7C49" w:rsidRDefault="00485642" w:rsidP="009B25E7">
            <w:pPr>
              <w:suppressAutoHyphens/>
              <w:spacing w:before="40" w:after="40" w:line="240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 w:rsidRPr="007B7C49">
              <w:rPr>
                <w:rFonts w:cs="Calibri"/>
                <w:b/>
                <w:bCs/>
                <w:color w:val="000000"/>
                <w:lang w:eastAsia="en-US"/>
              </w:rPr>
              <w:t xml:space="preserve">Cena spotřebního materiálu za předpokládanou spotřebu za 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>2</w:t>
            </w:r>
            <w:r w:rsidRPr="007B7C49">
              <w:rPr>
                <w:rFonts w:cs="Calibri"/>
                <w:b/>
                <w:bCs/>
                <w:color w:val="000000"/>
                <w:lang w:eastAsia="en-US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>roky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85A2792" w14:textId="77777777" w:rsidR="00485642" w:rsidRPr="007B7C49" w:rsidRDefault="00485642" w:rsidP="009B25E7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45ACD8FE" w14:textId="77777777" w:rsidR="00485642" w:rsidRPr="007B7C49" w:rsidRDefault="00485642" w:rsidP="009B25E7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30D50A8" w14:textId="77777777" w:rsidR="00485642" w:rsidRPr="007B7C49" w:rsidRDefault="00485642" w:rsidP="009B25E7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0DC0258" w14:textId="77777777" w:rsidR="00485642" w:rsidRPr="007B7C49" w:rsidRDefault="00485642" w:rsidP="009B25E7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</w:p>
        </w:tc>
      </w:tr>
      <w:tr w:rsidR="00485642" w:rsidRPr="007B7C49" w14:paraId="500F6323" w14:textId="77777777" w:rsidTr="009B25E7">
        <w:trPr>
          <w:trHeight w:val="489"/>
        </w:trPr>
        <w:tc>
          <w:tcPr>
            <w:tcW w:w="2825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6121768F" w14:textId="6C17BF97" w:rsidR="00485642" w:rsidRPr="007B7C49" w:rsidRDefault="00485642" w:rsidP="009B25E7">
            <w:pPr>
              <w:suppressAutoHyphens/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 w:rsidRPr="007B7C49">
              <w:rPr>
                <w:rFonts w:cs="Calibri"/>
                <w:b/>
                <w:bCs/>
                <w:color w:val="000000"/>
                <w:lang w:eastAsia="en-US"/>
              </w:rPr>
              <w:t>Nabídková cena celkem (součet výše uvedených položek, tj. ceny přístroj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>e/</w:t>
            </w:r>
            <w:r w:rsidRPr="007B7C49">
              <w:rPr>
                <w:rFonts w:cs="Calibri"/>
                <w:b/>
                <w:bCs/>
                <w:color w:val="000000"/>
                <w:lang w:eastAsia="en-US"/>
              </w:rPr>
              <w:t>ů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 a</w:t>
            </w:r>
            <w:r w:rsidRPr="007B7C49">
              <w:rPr>
                <w:rFonts w:cs="Calibri"/>
                <w:b/>
                <w:bCs/>
                <w:color w:val="000000"/>
                <w:lang w:eastAsia="en-US"/>
              </w:rPr>
              <w:t xml:space="preserve"> ceny dodávek spotřebního materiálu za 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>2</w:t>
            </w:r>
            <w:r w:rsidRPr="007B7C49">
              <w:rPr>
                <w:rFonts w:cs="Calibri"/>
                <w:b/>
                <w:bCs/>
                <w:color w:val="000000"/>
                <w:lang w:eastAsia="en-US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>roky</w:t>
            </w:r>
            <w:r w:rsidRPr="007B7C49">
              <w:rPr>
                <w:rFonts w:cs="Calibri"/>
                <w:b/>
                <w:bCs/>
                <w:color w:val="000000"/>
                <w:lang w:eastAsia="en-US"/>
              </w:rPr>
              <w:t xml:space="preserve">) </w:t>
            </w:r>
          </w:p>
        </w:tc>
        <w:tc>
          <w:tcPr>
            <w:tcW w:w="198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5BCE3380" w14:textId="77777777" w:rsidR="00485642" w:rsidRPr="007B7C49" w:rsidRDefault="00485642" w:rsidP="009B25E7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FFFFFF"/>
                <w:sz w:val="20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109A9064" w14:textId="77777777" w:rsidR="00485642" w:rsidRPr="007B7C49" w:rsidRDefault="00485642" w:rsidP="009B25E7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14A20C78" w14:textId="77777777" w:rsidR="00485642" w:rsidRPr="007B7C49" w:rsidRDefault="00485642" w:rsidP="009B25E7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</w:p>
        </w:tc>
        <w:tc>
          <w:tcPr>
            <w:tcW w:w="205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27C51DA7" w14:textId="77777777" w:rsidR="00485642" w:rsidRPr="007B7C49" w:rsidRDefault="00485642" w:rsidP="009B25E7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</w:p>
        </w:tc>
      </w:tr>
    </w:tbl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346E57E6" w14:textId="00C5E416" w:rsidR="00CE6888" w:rsidRDefault="00CE6888">
      <w:pPr>
        <w:widowControl w:val="0"/>
        <w:spacing w:after="0" w:line="240" w:lineRule="auto"/>
        <w:jc w:val="both"/>
        <w:textAlignment w:val="baseline"/>
      </w:pP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DDAB7ED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32269526">
          <wp:simplePos x="0" y="0"/>
          <wp:positionH relativeFrom="margin">
            <wp:posOffset>4039870</wp:posOffset>
          </wp:positionH>
          <wp:positionV relativeFrom="paragraph">
            <wp:posOffset>63859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27DC533" wp14:editId="1E489CF2">
          <wp:simplePos x="0" y="0"/>
          <wp:positionH relativeFrom="margin">
            <wp:posOffset>-198755</wp:posOffset>
          </wp:positionH>
          <wp:positionV relativeFrom="paragraph">
            <wp:posOffset>-33655</wp:posOffset>
          </wp:positionV>
          <wp:extent cx="4195445" cy="701040"/>
          <wp:effectExtent l="0" t="0" r="0" b="381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5445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772119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14041"/>
    <w:rsid w:val="00131E61"/>
    <w:rsid w:val="001361FB"/>
    <w:rsid w:val="001A7378"/>
    <w:rsid w:val="001F141D"/>
    <w:rsid w:val="00285787"/>
    <w:rsid w:val="002D386D"/>
    <w:rsid w:val="003D2987"/>
    <w:rsid w:val="00485642"/>
    <w:rsid w:val="00560B76"/>
    <w:rsid w:val="00576C2F"/>
    <w:rsid w:val="005A67AC"/>
    <w:rsid w:val="005B1A20"/>
    <w:rsid w:val="005F6AA3"/>
    <w:rsid w:val="00720DAE"/>
    <w:rsid w:val="00761581"/>
    <w:rsid w:val="007B63CB"/>
    <w:rsid w:val="007C3521"/>
    <w:rsid w:val="00812936"/>
    <w:rsid w:val="008B3127"/>
    <w:rsid w:val="008C5E4C"/>
    <w:rsid w:val="008D1A40"/>
    <w:rsid w:val="00997E0D"/>
    <w:rsid w:val="009A6A9B"/>
    <w:rsid w:val="009F0DEF"/>
    <w:rsid w:val="00A96168"/>
    <w:rsid w:val="00B546C0"/>
    <w:rsid w:val="00B811E9"/>
    <w:rsid w:val="00C42BA2"/>
    <w:rsid w:val="00CE6888"/>
    <w:rsid w:val="00D12603"/>
    <w:rsid w:val="00DE30E6"/>
    <w:rsid w:val="00EA2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210</Words>
  <Characters>1245</Characters>
  <Application>Microsoft Office Word</Application>
  <DocSecurity>0</DocSecurity>
  <Lines>10</Lines>
  <Paragraphs>2</Paragraphs>
  <ScaleCrop>false</ScaleCrop>
  <Company>NPÚ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23</cp:revision>
  <cp:lastPrinted>2018-10-15T06:15:00Z</cp:lastPrinted>
  <dcterms:created xsi:type="dcterms:W3CDTF">2021-06-16T09:28:00Z</dcterms:created>
  <dcterms:modified xsi:type="dcterms:W3CDTF">2023-05-21T14:45:00Z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